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922" w:rsidRPr="00773021" w:rsidRDefault="00C81922" w:rsidP="00C819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REF _Ref498001026 \r \h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Pr="00CB00F2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C81922" w:rsidRPr="00773021" w:rsidRDefault="00C81922" w:rsidP="00C819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>к договору возмездного оказания услуг</w:t>
      </w:r>
    </w:p>
    <w:p w:rsidR="00C81922" w:rsidRPr="00773021" w:rsidRDefault="00C81922" w:rsidP="00C819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>от _________ № __________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922" w:rsidRPr="00773021" w:rsidRDefault="00C81922" w:rsidP="00C8192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73021">
        <w:rPr>
          <w:rFonts w:ascii="Times New Roman" w:hAnsi="Times New Roman" w:cs="Times New Roman"/>
          <w:i/>
          <w:sz w:val="24"/>
          <w:szCs w:val="24"/>
        </w:rPr>
        <w:t>ФОРМА</w:t>
      </w:r>
    </w:p>
    <w:p w:rsidR="00C81922" w:rsidRPr="00773021" w:rsidRDefault="00C81922" w:rsidP="00C819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021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C81922" w:rsidRPr="00773021" w:rsidRDefault="00C81922" w:rsidP="00C819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021">
        <w:rPr>
          <w:rFonts w:ascii="Times New Roman" w:hAnsi="Times New Roman" w:cs="Times New Roman"/>
          <w:b/>
          <w:sz w:val="24"/>
          <w:szCs w:val="24"/>
        </w:rPr>
        <w:t>сдачи-приемки оказанных услуг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 xml:space="preserve">г. _____________ </w:t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  <w:t>«__» ___________ 20__г.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922" w:rsidRPr="00773021" w:rsidRDefault="00C81922" w:rsidP="00C81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Исполнитель, 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>в лице ___________________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______________, с одной стороны 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>и</w:t>
      </w:r>
    </w:p>
    <w:p w:rsidR="00C81922" w:rsidRPr="00773021" w:rsidRDefault="00C81922" w:rsidP="00C81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731">
        <w:rPr>
          <w:rFonts w:ascii="Times New Roman" w:hAnsi="Times New Roman" w:cs="Times New Roman"/>
          <w:sz w:val="24"/>
          <w:szCs w:val="24"/>
        </w:rPr>
        <w:t>________________________</w:t>
      </w:r>
      <w:r w:rsidRPr="00773021">
        <w:rPr>
          <w:rFonts w:ascii="Times New Roman" w:hAnsi="Times New Roman" w:cs="Times New Roman"/>
          <w:sz w:val="24"/>
          <w:szCs w:val="24"/>
        </w:rPr>
        <w:t>, именуемое в дальнейшем Заказчик, в лице ___________________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>, действующего на основании ______________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>, составили настоящий акт о нижеследующем: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ab/>
      </w:r>
    </w:p>
    <w:p w:rsidR="00C81922" w:rsidRPr="00773021" w:rsidRDefault="00C81922" w:rsidP="00C8192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>В соответствии с условиями договора №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 xml:space="preserve"> _________от _________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 xml:space="preserve"> в период с «___» ___________20__ г. по «___» ____________ 20__ г. Исполнитель оказал, а Заказчик принял, следующие услуги:</w:t>
      </w:r>
    </w:p>
    <w:tbl>
      <w:tblPr>
        <w:tblW w:w="9618" w:type="dxa"/>
        <w:tblInd w:w="-5" w:type="dxa"/>
        <w:tblLook w:val="04A0" w:firstRow="1" w:lastRow="0" w:firstColumn="1" w:lastColumn="0" w:noHBand="0" w:noVBand="1"/>
      </w:tblPr>
      <w:tblGrid>
        <w:gridCol w:w="543"/>
        <w:gridCol w:w="3426"/>
        <w:gridCol w:w="1418"/>
        <w:gridCol w:w="1559"/>
        <w:gridCol w:w="1092"/>
        <w:gridCol w:w="1580"/>
      </w:tblGrid>
      <w:tr w:rsidR="00C81922" w:rsidRPr="00773021" w:rsidTr="002A1647">
        <w:trPr>
          <w:trHeight w:val="6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Цена,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Сумма без НДС, руб.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НДС, руб.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Сумма с НДС, руб.</w:t>
            </w:r>
          </w:p>
        </w:tc>
      </w:tr>
      <w:tr w:rsidR="00C81922" w:rsidRPr="00773021" w:rsidTr="002A1647">
        <w:trPr>
          <w:trHeight w:val="91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1922" w:rsidRPr="00773021" w:rsidTr="002A1647">
        <w:trPr>
          <w:trHeight w:val="33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922" w:rsidRPr="00773021" w:rsidTr="002A1647">
        <w:trPr>
          <w:trHeight w:val="33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922" w:rsidRPr="00773021" w:rsidTr="002A1647">
        <w:trPr>
          <w:trHeight w:val="33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81922" w:rsidRPr="00773021" w:rsidRDefault="00C81922" w:rsidP="00C8192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 xml:space="preserve">Общая </w:t>
      </w:r>
      <w:r>
        <w:rPr>
          <w:rFonts w:ascii="Times New Roman" w:hAnsi="Times New Roman" w:cs="Times New Roman"/>
          <w:sz w:val="24"/>
          <w:szCs w:val="24"/>
        </w:rPr>
        <w:t>цена</w:t>
      </w:r>
      <w:r w:rsidRPr="00773021">
        <w:rPr>
          <w:rFonts w:ascii="Times New Roman" w:hAnsi="Times New Roman" w:cs="Times New Roman"/>
          <w:sz w:val="24"/>
          <w:szCs w:val="24"/>
        </w:rPr>
        <w:t xml:space="preserve"> оказанных услуг составляет: _____________рублей ___ копеек, в том числе НДС (___%) в размере _______________ рублей ____ копеек.</w:t>
      </w:r>
    </w:p>
    <w:p w:rsidR="00C81922" w:rsidRPr="00773021" w:rsidRDefault="00C81922" w:rsidP="00C8192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>Настоящий акт составлен в двух экземплярах, по одному для каждой из сторон.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922" w:rsidRPr="00773021" w:rsidRDefault="00C81922" w:rsidP="00C819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0" w:type="dxa"/>
        <w:jc w:val="center"/>
        <w:tblLook w:val="01E0" w:firstRow="1" w:lastRow="1" w:firstColumn="1" w:lastColumn="1" w:noHBand="0" w:noVBand="0"/>
      </w:tblPr>
      <w:tblGrid>
        <w:gridCol w:w="5386"/>
        <w:gridCol w:w="4434"/>
      </w:tblGrid>
      <w:tr w:rsidR="00C81922" w:rsidRPr="00773021" w:rsidTr="002A1647">
        <w:trPr>
          <w:trHeight w:val="231"/>
          <w:jc w:val="center"/>
        </w:trPr>
        <w:tc>
          <w:tcPr>
            <w:tcW w:w="5386" w:type="dxa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434" w:type="dxa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C81922" w:rsidRPr="00773021" w:rsidTr="002A1647">
        <w:trPr>
          <w:trHeight w:val="568"/>
          <w:jc w:val="center"/>
        </w:trPr>
        <w:tc>
          <w:tcPr>
            <w:tcW w:w="5386" w:type="dxa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73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C81922" w:rsidRPr="00773021" w:rsidRDefault="00C81922" w:rsidP="00C819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021">
        <w:rPr>
          <w:rFonts w:ascii="Times New Roman" w:hAnsi="Times New Roman" w:cs="Times New Roman"/>
          <w:b/>
          <w:sz w:val="24"/>
          <w:szCs w:val="24"/>
        </w:rPr>
        <w:t>Форма согласована сторонами: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20" w:type="dxa"/>
        <w:tblLook w:val="01E0" w:firstRow="1" w:lastRow="1" w:firstColumn="1" w:lastColumn="1" w:noHBand="0" w:noVBand="0"/>
      </w:tblPr>
      <w:tblGrid>
        <w:gridCol w:w="5386"/>
        <w:gridCol w:w="4434"/>
      </w:tblGrid>
      <w:tr w:rsidR="00C81922" w:rsidRPr="00773021" w:rsidTr="002A1647">
        <w:trPr>
          <w:trHeight w:val="231"/>
        </w:trPr>
        <w:tc>
          <w:tcPr>
            <w:tcW w:w="5386" w:type="dxa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434" w:type="dxa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C81922" w:rsidRPr="00773021" w:rsidTr="002A1647">
        <w:trPr>
          <w:trHeight w:val="568"/>
        </w:trPr>
        <w:tc>
          <w:tcPr>
            <w:tcW w:w="5386" w:type="dxa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73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D11E78" w:rsidRDefault="00D11E78"/>
    <w:sectPr w:rsidR="00D11E78" w:rsidSect="00C819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0E5E3A"/>
    <w:multiLevelType w:val="hybridMultilevel"/>
    <w:tmpl w:val="5A76FCCC"/>
    <w:lvl w:ilvl="0" w:tplc="FBAE0E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050"/>
    <w:rsid w:val="00A34050"/>
    <w:rsid w:val="00C81922"/>
    <w:rsid w:val="00CB00F2"/>
    <w:rsid w:val="00D1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BC0555-69A9-4676-986A-DB753370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92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2018-04-05T05:59:00Z</dcterms:created>
  <dcterms:modified xsi:type="dcterms:W3CDTF">2018-04-05T06:30:00Z</dcterms:modified>
</cp:coreProperties>
</file>